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E536" w14:textId="77777777" w:rsidR="00EF6093" w:rsidRPr="0021100F" w:rsidRDefault="00EF6093" w:rsidP="00EF6093">
      <w:pPr>
        <w:jc w:val="center"/>
        <w:rPr>
          <w:rFonts w:asciiTheme="majorHAnsi" w:hAnsiTheme="majorHAnsi"/>
          <w:b/>
          <w:sz w:val="32"/>
          <w:szCs w:val="32"/>
        </w:rPr>
      </w:pPr>
      <w:r w:rsidRPr="0021100F">
        <w:rPr>
          <w:rFonts w:asciiTheme="majorHAnsi" w:hAnsiTheme="majorHAnsi"/>
          <w:b/>
          <w:sz w:val="32"/>
          <w:szCs w:val="32"/>
        </w:rPr>
        <w:t>Pacific Power Soccer</w:t>
      </w:r>
    </w:p>
    <w:p w14:paraId="60BE2C45" w14:textId="7E3333D1" w:rsidR="00EF6093" w:rsidRPr="008E3498" w:rsidRDefault="00C57066" w:rsidP="00EF6093">
      <w:pPr>
        <w:jc w:val="center"/>
        <w:rPr>
          <w:rFonts w:ascii="Arial" w:hAnsi="Arial"/>
          <w:b/>
          <w:sz w:val="28"/>
        </w:rPr>
      </w:pPr>
      <w:r w:rsidRPr="0021100F">
        <w:rPr>
          <w:rFonts w:asciiTheme="majorHAnsi" w:hAnsiTheme="majorHAnsi"/>
          <w:b/>
          <w:sz w:val="32"/>
          <w:szCs w:val="32"/>
        </w:rPr>
        <w:t>Membership Application</w:t>
      </w:r>
      <w:r w:rsidR="00000791" w:rsidRPr="0021100F">
        <w:rPr>
          <w:rFonts w:asciiTheme="majorHAnsi" w:hAnsiTheme="majorHAnsi"/>
          <w:b/>
          <w:sz w:val="32"/>
          <w:szCs w:val="32"/>
        </w:rPr>
        <w:t xml:space="preserve"> 20</w:t>
      </w:r>
      <w:r w:rsidR="000C470C">
        <w:rPr>
          <w:rFonts w:asciiTheme="majorHAnsi" w:hAnsiTheme="majorHAnsi"/>
          <w:b/>
          <w:sz w:val="32"/>
          <w:szCs w:val="32"/>
        </w:rPr>
        <w:t>22</w:t>
      </w:r>
      <w:r w:rsidR="00440F99">
        <w:rPr>
          <w:rFonts w:asciiTheme="majorHAnsi" w:hAnsiTheme="majorHAnsi"/>
          <w:b/>
          <w:sz w:val="32"/>
          <w:szCs w:val="32"/>
        </w:rPr>
        <w:t>-202</w:t>
      </w:r>
      <w:r w:rsidR="000C470C">
        <w:rPr>
          <w:rFonts w:asciiTheme="majorHAnsi" w:hAnsiTheme="majorHAnsi"/>
          <w:b/>
          <w:sz w:val="32"/>
          <w:szCs w:val="32"/>
        </w:rPr>
        <w:t>3</w:t>
      </w:r>
    </w:p>
    <w:p w14:paraId="7AB5433B" w14:textId="77777777" w:rsidR="00D00DDE" w:rsidRDefault="00D00DDE" w:rsidP="006F2FF0"/>
    <w:p w14:paraId="16E12B6B" w14:textId="77777777" w:rsidR="00EF6093" w:rsidRPr="006F2FF0" w:rsidRDefault="00EF6093" w:rsidP="006F2FF0"/>
    <w:p w14:paraId="574B5A72" w14:textId="77777777" w:rsidR="00EF6093" w:rsidRPr="006F2FF0" w:rsidRDefault="001362B8" w:rsidP="006F2FF0">
      <w:r>
        <w:t>The purpose of Pacific Power Soccer is to enable our member teams to foster ties with their local communities, to provide additional opportunities for fundraising, to coordinate marketing opportunities and public appearances, and to offer grant opportunities to member</w:t>
      </w:r>
      <w:r w:rsidR="00517A7F">
        <w:t xml:space="preserve"> teams</w:t>
      </w:r>
      <w:r>
        <w:t xml:space="preserve"> for the purpose of covering </w:t>
      </w:r>
      <w:r w:rsidR="00F516D5">
        <w:t>tournament expenses.</w:t>
      </w:r>
    </w:p>
    <w:p w14:paraId="00D9B88F" w14:textId="77777777" w:rsidR="00EF6093" w:rsidRPr="006F2FF0" w:rsidRDefault="00EF6093" w:rsidP="006F2FF0"/>
    <w:p w14:paraId="3B8A0411" w14:textId="77777777" w:rsidR="00D00DDE" w:rsidRDefault="00D00DDE" w:rsidP="006F2FF0"/>
    <w:p w14:paraId="38CAC9E8" w14:textId="77777777" w:rsidR="00EF6093" w:rsidRPr="006F2FF0" w:rsidRDefault="00EF6093" w:rsidP="006F2FF0"/>
    <w:p w14:paraId="56B0A465" w14:textId="77777777" w:rsidR="006F2FF0" w:rsidRDefault="006F2FF0" w:rsidP="006F2FF0">
      <w:r>
        <w:t xml:space="preserve">Team </w:t>
      </w:r>
      <w:r w:rsidRPr="006F2FF0">
        <w:t>Name:</w:t>
      </w:r>
      <w:r w:rsidR="00BA3E48">
        <w:tab/>
      </w:r>
      <w:r w:rsidRPr="006F2FF0">
        <w:t>_______________________________________________________</w:t>
      </w:r>
      <w:r w:rsidR="00BA3E48">
        <w:t>___________</w:t>
      </w:r>
    </w:p>
    <w:p w14:paraId="519F8BBC" w14:textId="77777777" w:rsidR="00D00DDE" w:rsidRDefault="00D00DDE" w:rsidP="006F2FF0"/>
    <w:p w14:paraId="70C08B5A" w14:textId="77777777" w:rsidR="006F2FF0" w:rsidRDefault="006F2FF0" w:rsidP="006F2FF0"/>
    <w:p w14:paraId="25AEF6A8" w14:textId="77777777" w:rsidR="006F2FF0" w:rsidRDefault="002E7EBB" w:rsidP="006F2FF0">
      <w:r>
        <w:t xml:space="preserve">Contact Name </w:t>
      </w:r>
      <w:r w:rsidR="002439EE">
        <w:t xml:space="preserve">/ Street </w:t>
      </w:r>
      <w:r w:rsidR="006F2FF0" w:rsidRPr="006F2FF0">
        <w:t>Address:</w:t>
      </w:r>
      <w:r w:rsidR="00BA3E48">
        <w:tab/>
      </w:r>
      <w:r w:rsidR="006F2FF0">
        <w:t>______________________________________________</w:t>
      </w:r>
    </w:p>
    <w:p w14:paraId="4439415B" w14:textId="77777777" w:rsidR="00D00DDE" w:rsidRDefault="00D00DDE" w:rsidP="006F2FF0"/>
    <w:p w14:paraId="638D0DFB" w14:textId="77777777" w:rsidR="006F2FF0" w:rsidRDefault="006F2FF0" w:rsidP="006F2FF0"/>
    <w:p w14:paraId="355E52CA" w14:textId="77777777" w:rsidR="0011235B" w:rsidRDefault="0011235B" w:rsidP="006F2FF0">
      <w:r>
        <w:t xml:space="preserve">City: ________________________  </w:t>
      </w:r>
      <w:r w:rsidR="00BA3E48">
        <w:tab/>
        <w:t xml:space="preserve">State: ______________ </w:t>
      </w:r>
      <w:r w:rsidR="00BA3E48">
        <w:tab/>
      </w:r>
      <w:r>
        <w:t>Zip: _____________</w:t>
      </w:r>
      <w:r w:rsidR="00BA3E48">
        <w:t>___</w:t>
      </w:r>
    </w:p>
    <w:p w14:paraId="7E9AEBD7" w14:textId="77777777" w:rsidR="00D00DDE" w:rsidRDefault="00D00DDE" w:rsidP="006F2FF0"/>
    <w:p w14:paraId="18569CDB" w14:textId="77777777" w:rsidR="0011235B" w:rsidRDefault="0011235B" w:rsidP="006F2FF0"/>
    <w:p w14:paraId="4DCC39E0" w14:textId="77777777" w:rsidR="0011235B" w:rsidRDefault="0011235B" w:rsidP="006F2FF0">
      <w:r>
        <w:t>Phone: (</w:t>
      </w:r>
      <w:r w:rsidR="00BA3E48">
        <w:t xml:space="preserve">_____) _______________________ </w:t>
      </w:r>
      <w:r w:rsidR="00BA3E48">
        <w:tab/>
      </w:r>
      <w:r>
        <w:t>Ema</w:t>
      </w:r>
      <w:r w:rsidR="00156288">
        <w:t>il: _______________________</w:t>
      </w:r>
      <w:r w:rsidR="00BA3E48">
        <w:t>______</w:t>
      </w:r>
    </w:p>
    <w:p w14:paraId="2ED528AF" w14:textId="62FAF4D4" w:rsidR="00156288" w:rsidRDefault="00156288" w:rsidP="006F2FF0"/>
    <w:p w14:paraId="508F60AD" w14:textId="77777777" w:rsidR="0080655E" w:rsidRDefault="0080655E" w:rsidP="006F2FF0"/>
    <w:p w14:paraId="4286810A" w14:textId="77777777" w:rsidR="00BD154A" w:rsidRDefault="00F56FEF" w:rsidP="006F2FF0">
      <w:r>
        <w:t>Date: __</w:t>
      </w:r>
      <w:r w:rsidR="00BA3E48">
        <w:t>______________________________</w:t>
      </w:r>
    </w:p>
    <w:p w14:paraId="3D1130B4" w14:textId="77777777" w:rsidR="00C834FF" w:rsidRDefault="00C834FF" w:rsidP="006F2FF0"/>
    <w:p w14:paraId="57863B96" w14:textId="77777777" w:rsidR="00C834FF" w:rsidRDefault="00C834FF" w:rsidP="006F2FF0"/>
    <w:p w14:paraId="53A8CD4C" w14:textId="77777777" w:rsidR="00D00DDE" w:rsidRDefault="00D00DDE" w:rsidP="006F2FF0"/>
    <w:p w14:paraId="4D8BAF12" w14:textId="29B821DF" w:rsidR="00D00DDE" w:rsidRDefault="00BD154A" w:rsidP="006F2FF0">
      <w:r>
        <w:t xml:space="preserve">Membership in Pacific Power Soccer is open to any team </w:t>
      </w:r>
      <w:r w:rsidR="008F66E5">
        <w:t xml:space="preserve">that supports the sport of power soccer in the </w:t>
      </w:r>
      <w:r w:rsidR="00DC3402">
        <w:t xml:space="preserve">far </w:t>
      </w:r>
      <w:r w:rsidR="008F66E5">
        <w:t>west</w:t>
      </w:r>
      <w:r w:rsidR="00000791">
        <w:t>ern</w:t>
      </w:r>
      <w:r w:rsidR="008F66E5">
        <w:t xml:space="preserve"> United States. </w:t>
      </w:r>
      <w:r w:rsidR="00646C6A">
        <w:t>The membership year is September 1</w:t>
      </w:r>
      <w:r w:rsidR="00646C6A" w:rsidRPr="00646C6A">
        <w:rPr>
          <w:vertAlign w:val="superscript"/>
        </w:rPr>
        <w:t>st</w:t>
      </w:r>
      <w:r w:rsidR="00646C6A">
        <w:t xml:space="preserve"> of one year to August 31</w:t>
      </w:r>
      <w:r w:rsidR="00646C6A" w:rsidRPr="00646C6A">
        <w:rPr>
          <w:vertAlign w:val="superscript"/>
        </w:rPr>
        <w:t>st</w:t>
      </w:r>
      <w:r w:rsidR="00646C6A">
        <w:t xml:space="preserve"> of the next year. </w:t>
      </w:r>
      <w:r w:rsidR="00256CA6">
        <w:t xml:space="preserve">Membership dues for one year are $100.00 per team. </w:t>
      </w:r>
      <w:r w:rsidR="00710947">
        <w:t xml:space="preserve">Make checks payable to Pacific Power Soccer. </w:t>
      </w:r>
    </w:p>
    <w:p w14:paraId="02C81F3B" w14:textId="77777777" w:rsidR="008F66E5" w:rsidRDefault="008F66E5" w:rsidP="006F2FF0"/>
    <w:p w14:paraId="5262DE2B" w14:textId="59BA59A4" w:rsidR="006F2FF0" w:rsidRDefault="00226306" w:rsidP="006F2FF0">
      <w:r>
        <w:t>Our web site</w:t>
      </w:r>
      <w:r w:rsidR="0080655E">
        <w:t xml:space="preserve"> is</w:t>
      </w:r>
      <w:r w:rsidR="008F66E5">
        <w:t xml:space="preserve">: </w:t>
      </w:r>
      <w:hyperlink r:id="rId6" w:history="1">
        <w:r w:rsidR="008F66E5" w:rsidRPr="004F0CA5">
          <w:rPr>
            <w:rStyle w:val="Hyperlink"/>
          </w:rPr>
          <w:t>www.pacificpowersoccer.org</w:t>
        </w:r>
      </w:hyperlink>
    </w:p>
    <w:p w14:paraId="35F1F942" w14:textId="6935B8E4" w:rsidR="00856D45" w:rsidRDefault="00856D45" w:rsidP="00BA3E48"/>
    <w:sectPr w:rsidR="00856D45" w:rsidSect="00EF6A6B">
      <w:headerReference w:type="default" r:id="rId7"/>
      <w:footerReference w:type="default" r:id="rId8"/>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F257" w14:textId="77777777" w:rsidR="008A0BE8" w:rsidRDefault="008A0BE8" w:rsidP="00BA3E48">
      <w:r>
        <w:separator/>
      </w:r>
    </w:p>
  </w:endnote>
  <w:endnote w:type="continuationSeparator" w:id="0">
    <w:p w14:paraId="305ED940" w14:textId="77777777" w:rsidR="008A0BE8" w:rsidRDefault="008A0BE8" w:rsidP="00BA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972B" w14:textId="77777777" w:rsidR="00BA3E48" w:rsidRPr="00760850" w:rsidRDefault="00BA3E48" w:rsidP="00BA3E48">
    <w:pPr>
      <w:jc w:val="center"/>
      <w:rPr>
        <w:rFonts w:asciiTheme="majorHAnsi" w:hAnsiTheme="majorHAnsi"/>
        <w:color w:val="595959" w:themeColor="text1" w:themeTint="A6"/>
        <w:sz w:val="20"/>
        <w:szCs w:val="20"/>
      </w:rPr>
    </w:pPr>
    <w:r w:rsidRPr="00760850">
      <w:rPr>
        <w:rFonts w:asciiTheme="majorHAnsi" w:hAnsiTheme="majorHAnsi"/>
        <w:color w:val="595959" w:themeColor="text1" w:themeTint="A6"/>
        <w:sz w:val="20"/>
        <w:szCs w:val="20"/>
      </w:rPr>
      <w:t>Pacific Power Soccer</w:t>
    </w:r>
  </w:p>
  <w:p w14:paraId="6BD82ACE" w14:textId="77777777" w:rsidR="00BA3E48" w:rsidRPr="00760850" w:rsidRDefault="00BA3E48" w:rsidP="00BA3E48">
    <w:pPr>
      <w:jc w:val="center"/>
      <w:rPr>
        <w:rFonts w:asciiTheme="majorHAnsi" w:hAnsiTheme="majorHAnsi"/>
        <w:color w:val="595959" w:themeColor="text1" w:themeTint="A6"/>
        <w:sz w:val="20"/>
        <w:szCs w:val="20"/>
      </w:rPr>
    </w:pPr>
    <w:r w:rsidRPr="00760850">
      <w:rPr>
        <w:rFonts w:asciiTheme="majorHAnsi" w:hAnsiTheme="majorHAnsi"/>
        <w:color w:val="595959" w:themeColor="text1" w:themeTint="A6"/>
        <w:sz w:val="20"/>
        <w:szCs w:val="20"/>
      </w:rPr>
      <w:t>44999 Cree Ct. | Fremont, CA | 94539</w:t>
    </w:r>
  </w:p>
  <w:p w14:paraId="5EEF0709" w14:textId="77777777" w:rsidR="00BA3E48" w:rsidRPr="00BA3E48" w:rsidRDefault="008A0BE8" w:rsidP="00BA3E48">
    <w:pPr>
      <w:jc w:val="center"/>
      <w:rPr>
        <w:rFonts w:asciiTheme="majorHAnsi" w:hAnsiTheme="majorHAnsi"/>
        <w:b/>
        <w:sz w:val="20"/>
        <w:szCs w:val="20"/>
      </w:rPr>
    </w:pPr>
    <w:hyperlink r:id="rId1" w:history="1">
      <w:r w:rsidR="00BA3E48" w:rsidRPr="00BA3E48">
        <w:rPr>
          <w:rStyle w:val="Hyperlink"/>
          <w:rFonts w:asciiTheme="majorHAnsi" w:hAnsiTheme="majorHAnsi"/>
          <w:b/>
          <w:sz w:val="20"/>
          <w:szCs w:val="20"/>
        </w:rPr>
        <w:t>www.pacificpowersoccer.org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A89C" w14:textId="77777777" w:rsidR="008A0BE8" w:rsidRDefault="008A0BE8" w:rsidP="00BA3E48">
      <w:r>
        <w:separator/>
      </w:r>
    </w:p>
  </w:footnote>
  <w:footnote w:type="continuationSeparator" w:id="0">
    <w:p w14:paraId="1C72843B" w14:textId="77777777" w:rsidR="008A0BE8" w:rsidRDefault="008A0BE8" w:rsidP="00BA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B4D3" w14:textId="77777777" w:rsidR="00BA3E48" w:rsidRDefault="00BA3E48">
    <w:pPr>
      <w:pStyle w:val="Header"/>
    </w:pPr>
    <w:r>
      <w:rPr>
        <w:rFonts w:ascii="Arial" w:hAnsi="Arial"/>
        <w:b/>
        <w:noProof/>
        <w:sz w:val="28"/>
        <w:lang w:eastAsia="en-US"/>
      </w:rPr>
      <w:drawing>
        <wp:anchor distT="0" distB="0" distL="114300" distR="114300" simplePos="0" relativeHeight="251659264" behindDoc="0" locked="0" layoutInCell="1" allowOverlap="1" wp14:anchorId="3D75FA70" wp14:editId="721560D1">
          <wp:simplePos x="0" y="0"/>
          <wp:positionH relativeFrom="column">
            <wp:posOffset>0</wp:posOffset>
          </wp:positionH>
          <wp:positionV relativeFrom="paragraph">
            <wp:posOffset>137160</wp:posOffset>
          </wp:positionV>
          <wp:extent cx="1160145" cy="914400"/>
          <wp:effectExtent l="0" t="0" r="8255" b="0"/>
          <wp:wrapSquare wrapText="bothSides"/>
          <wp:docPr id="2" name="Picture 2" descr="ArielSSD:Users:jennymitchell:Downloads:Pacific Power Soccer:Pacific-Power-Soccer-Logo-3i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elSSD:Users:jennymitchell:Downloads:Pacific Power Soccer:Pacific-Power-Soccer-Logo-3i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914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66"/>
    <w:rsid w:val="00000791"/>
    <w:rsid w:val="00025296"/>
    <w:rsid w:val="000C470C"/>
    <w:rsid w:val="0011235B"/>
    <w:rsid w:val="001362B8"/>
    <w:rsid w:val="00156288"/>
    <w:rsid w:val="0015653E"/>
    <w:rsid w:val="00184403"/>
    <w:rsid w:val="0020335A"/>
    <w:rsid w:val="0021100F"/>
    <w:rsid w:val="00226306"/>
    <w:rsid w:val="002274CE"/>
    <w:rsid w:val="002439EE"/>
    <w:rsid w:val="00256CA6"/>
    <w:rsid w:val="002572EA"/>
    <w:rsid w:val="00263C55"/>
    <w:rsid w:val="002C77E6"/>
    <w:rsid w:val="002E7EBB"/>
    <w:rsid w:val="002F5528"/>
    <w:rsid w:val="00332DA5"/>
    <w:rsid w:val="003474DE"/>
    <w:rsid w:val="00370515"/>
    <w:rsid w:val="003735B5"/>
    <w:rsid w:val="003C3D92"/>
    <w:rsid w:val="00440F99"/>
    <w:rsid w:val="004759DB"/>
    <w:rsid w:val="00500DF5"/>
    <w:rsid w:val="005129C2"/>
    <w:rsid w:val="00517A7F"/>
    <w:rsid w:val="00621805"/>
    <w:rsid w:val="00622211"/>
    <w:rsid w:val="00646C6A"/>
    <w:rsid w:val="006C64A5"/>
    <w:rsid w:val="006F2FF0"/>
    <w:rsid w:val="00710947"/>
    <w:rsid w:val="007161C4"/>
    <w:rsid w:val="0074142E"/>
    <w:rsid w:val="00760850"/>
    <w:rsid w:val="0080655E"/>
    <w:rsid w:val="00856D45"/>
    <w:rsid w:val="008A0BE8"/>
    <w:rsid w:val="008E3498"/>
    <w:rsid w:val="008F66E5"/>
    <w:rsid w:val="00924182"/>
    <w:rsid w:val="00930954"/>
    <w:rsid w:val="009B17CE"/>
    <w:rsid w:val="009E4375"/>
    <w:rsid w:val="00A35424"/>
    <w:rsid w:val="00A5346A"/>
    <w:rsid w:val="00A735A5"/>
    <w:rsid w:val="00A83333"/>
    <w:rsid w:val="00A836A9"/>
    <w:rsid w:val="00AC5E1A"/>
    <w:rsid w:val="00BA1CE6"/>
    <w:rsid w:val="00BA3E48"/>
    <w:rsid w:val="00BD154A"/>
    <w:rsid w:val="00C57066"/>
    <w:rsid w:val="00C834FF"/>
    <w:rsid w:val="00C961BD"/>
    <w:rsid w:val="00CB2D2F"/>
    <w:rsid w:val="00CB57E0"/>
    <w:rsid w:val="00CE50F4"/>
    <w:rsid w:val="00CF52DB"/>
    <w:rsid w:val="00D00DDE"/>
    <w:rsid w:val="00D1574E"/>
    <w:rsid w:val="00D715C2"/>
    <w:rsid w:val="00D726C3"/>
    <w:rsid w:val="00D72DF2"/>
    <w:rsid w:val="00DC3402"/>
    <w:rsid w:val="00E04529"/>
    <w:rsid w:val="00E54E92"/>
    <w:rsid w:val="00EF0DD0"/>
    <w:rsid w:val="00EF6093"/>
    <w:rsid w:val="00EF6A6B"/>
    <w:rsid w:val="00F516D5"/>
    <w:rsid w:val="00F56FEF"/>
    <w:rsid w:val="00F62000"/>
    <w:rsid w:val="00FB4779"/>
    <w:rsid w:val="00FD44C8"/>
    <w:rsid w:val="00FE031A"/>
    <w:rsid w:val="00FF04B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EC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1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6E5"/>
    <w:rPr>
      <w:color w:val="0000FF" w:themeColor="hyperlink"/>
      <w:u w:val="single"/>
    </w:rPr>
  </w:style>
  <w:style w:type="paragraph" w:styleId="Header">
    <w:name w:val="header"/>
    <w:basedOn w:val="Normal"/>
    <w:link w:val="HeaderChar"/>
    <w:uiPriority w:val="99"/>
    <w:unhideWhenUsed/>
    <w:rsid w:val="00BA3E48"/>
    <w:pPr>
      <w:tabs>
        <w:tab w:val="center" w:pos="4320"/>
        <w:tab w:val="right" w:pos="8640"/>
      </w:tabs>
    </w:pPr>
  </w:style>
  <w:style w:type="character" w:customStyle="1" w:styleId="HeaderChar">
    <w:name w:val="Header Char"/>
    <w:basedOn w:val="DefaultParagraphFont"/>
    <w:link w:val="Header"/>
    <w:uiPriority w:val="99"/>
    <w:rsid w:val="00BA3E48"/>
  </w:style>
  <w:style w:type="paragraph" w:styleId="Footer">
    <w:name w:val="footer"/>
    <w:basedOn w:val="Normal"/>
    <w:link w:val="FooterChar"/>
    <w:uiPriority w:val="99"/>
    <w:unhideWhenUsed/>
    <w:rsid w:val="00BA3E48"/>
    <w:pPr>
      <w:tabs>
        <w:tab w:val="center" w:pos="4320"/>
        <w:tab w:val="right" w:pos="8640"/>
      </w:tabs>
    </w:pPr>
  </w:style>
  <w:style w:type="character" w:customStyle="1" w:styleId="FooterChar">
    <w:name w:val="Footer Char"/>
    <w:basedOn w:val="DefaultParagraphFont"/>
    <w:link w:val="Footer"/>
    <w:uiPriority w:val="99"/>
    <w:rsid w:val="00BA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cificpowersoccer.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acificpowersoc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Mitchell</dc:creator>
  <cp:keywords/>
  <cp:lastModifiedBy>Microsoft Office User</cp:lastModifiedBy>
  <cp:revision>3</cp:revision>
  <cp:lastPrinted>2016-09-21T22:59:00Z</cp:lastPrinted>
  <dcterms:created xsi:type="dcterms:W3CDTF">2022-01-23T00:10:00Z</dcterms:created>
  <dcterms:modified xsi:type="dcterms:W3CDTF">2022-01-23T00:12:00Z</dcterms:modified>
</cp:coreProperties>
</file>